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B29" w:rsidRDefault="005E7182" w:rsidP="00DB6207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5" behindDoc="0" locked="0" layoutInCell="1" allowOverlap="1" wp14:anchorId="436F320C" wp14:editId="1BDFDC31">
                <wp:simplePos x="0" y="0"/>
                <wp:positionH relativeFrom="column">
                  <wp:posOffset>-1931138</wp:posOffset>
                </wp:positionH>
                <wp:positionV relativeFrom="paragraph">
                  <wp:posOffset>893135</wp:posOffset>
                </wp:positionV>
                <wp:extent cx="2760345" cy="1998921"/>
                <wp:effectExtent l="19050" t="19050" r="20955" b="20955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0345" cy="19989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prstDash val="lg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531A" w:rsidRDefault="005E7182" w:rsidP="00B93FDA">
                            <w:pPr>
                              <w:pStyle w:val="BodyText"/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</w:pPr>
                            <w:r w:rsidRPr="005E7182"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  <w:t>GENERAL MEMBERSHIP MEETING</w:t>
                            </w:r>
                            <w:r w:rsidR="00F964D1" w:rsidRPr="005E7182"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="00765CCA" w:rsidRPr="005E7182"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5E7182" w:rsidRDefault="005E7182" w:rsidP="00B93FDA">
                            <w:pPr>
                              <w:pStyle w:val="BodyText"/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  <w:t>FRIDAY, MAY 24, 2013</w:t>
                            </w:r>
                          </w:p>
                          <w:p w:rsidR="005E7182" w:rsidRDefault="005E7182" w:rsidP="00B93FDA">
                            <w:pPr>
                              <w:pStyle w:val="BodyText"/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32"/>
                                <w:szCs w:val="32"/>
                              </w:rPr>
                              <w:t>6:30pm</w:t>
                            </w:r>
                          </w:p>
                          <w:p w:rsidR="005E7182" w:rsidRPr="005E7182" w:rsidRDefault="005E7182" w:rsidP="00B93FDA">
                            <w:pPr>
                              <w:pStyle w:val="BodyText"/>
                              <w:rPr>
                                <w:rFonts w:asciiTheme="majorHAnsi" w:hAnsiTheme="majorHAnsi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Cs w:val="20"/>
                              </w:rPr>
                              <w:t>We will be holding our next general membership meeting during the talent show. During this meeting, we will be approving our budget for the 2013/14 school year as well as voting for next year’s board of directors.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2.05pt;margin-top:70.35pt;width:217.35pt;height:157.4pt;z-index:2516879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" strokeweight="2.25pt">
                <v:stroke dashstyle="longDashDot"/>
                <v:textbox>
                  <w:txbxContent>
                    <w:p w:rsidR="00A6531A" w:rsidRDefault="005E7182" w:rsidP="00B93FDA">
                      <w:pPr>
                        <w:pStyle w:val="BodyText"/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</w:pPr>
                      <w:r w:rsidRPr="005E7182"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  <w:t>GENERAL MEMBERSHIP MEETING</w:t>
                      </w:r>
                      <w:r w:rsidR="00F964D1" w:rsidRPr="005E7182"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  <w:t xml:space="preserve">  </w:t>
                      </w:r>
                      <w:r w:rsidR="00765CCA" w:rsidRPr="005E7182"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5E7182" w:rsidRDefault="005E7182" w:rsidP="00B93FDA">
                      <w:pPr>
                        <w:pStyle w:val="BodyText"/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  <w:t>FRIDAY, MAY 24, 2013</w:t>
                      </w:r>
                    </w:p>
                    <w:p w:rsidR="005E7182" w:rsidRDefault="005E7182" w:rsidP="00B93FDA">
                      <w:pPr>
                        <w:pStyle w:val="BodyText"/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32"/>
                          <w:szCs w:val="32"/>
                        </w:rPr>
                        <w:t>6:30pm</w:t>
                      </w:r>
                    </w:p>
                    <w:p w:rsidR="005E7182" w:rsidRPr="005E7182" w:rsidRDefault="005E7182" w:rsidP="00B93FDA">
                      <w:pPr>
                        <w:pStyle w:val="BodyText"/>
                        <w:rPr>
                          <w:rFonts w:asciiTheme="majorHAnsi" w:hAnsiTheme="majorHAnsi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Cs w:val="20"/>
                        </w:rPr>
                        <w:t>We will be holding our next general membership meeting during the talent show. During this meeting, we will be approving our budget for the 2013/14 school year as well as voting for next year’s board of directors.</w:t>
                      </w:r>
                    </w:p>
                  </w:txbxContent>
                </v:textbox>
              </v:shape>
            </w:pict>
          </mc:Fallback>
        </mc:AlternateContent>
      </w:r>
      <w:r w:rsidR="00255F5D">
        <w:rPr>
          <w:noProof/>
        </w:rPr>
        <w:drawing>
          <wp:anchor distT="0" distB="0" distL="114300" distR="114300" simplePos="0" relativeHeight="251658240" behindDoc="0" locked="0" layoutInCell="1" allowOverlap="1" wp14:anchorId="3D1080E7" wp14:editId="3D2E01CC">
            <wp:simplePos x="0" y="0"/>
            <wp:positionH relativeFrom="column">
              <wp:posOffset>-476250</wp:posOffset>
            </wp:positionH>
            <wp:positionV relativeFrom="paragraph">
              <wp:posOffset>-727710</wp:posOffset>
            </wp:positionV>
            <wp:extent cx="1676400" cy="1676400"/>
            <wp:effectExtent l="0" t="0" r="0" b="0"/>
            <wp:wrapSquare wrapText="bothSides"/>
            <wp:docPr id="1" name="Picture 1" descr="C:\Users\Owner\AppData\Local\Microsoft\Windows\Temporary Internet Files\Content.IE5\GQKWLN0S\EH (FINAL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wner\AppData\Local\Microsoft\Windows\Temporary Internet Files\Content.IE5\GQKWLN0S\EH (FINAL3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11C55" w:rsidRPr="00011C55">
        <w:rPr>
          <w:i/>
          <w:noProof/>
        </w:rPr>
        <mc:AlternateContent>
          <mc:Choice Requires="wps">
            <w:drawing>
              <wp:anchor distT="0" distB="0" distL="114300" distR="114300" simplePos="0" relativeHeight="251696127" behindDoc="0" locked="0" layoutInCell="1" allowOverlap="1" wp14:anchorId="2907CDD2" wp14:editId="2B6FBB8B">
                <wp:simplePos x="0" y="0"/>
                <wp:positionH relativeFrom="column">
                  <wp:posOffset>1014080</wp:posOffset>
                </wp:positionH>
                <wp:positionV relativeFrom="paragraph">
                  <wp:posOffset>871869</wp:posOffset>
                </wp:positionV>
                <wp:extent cx="4216783" cy="3179135"/>
                <wp:effectExtent l="0" t="0" r="12700" b="2159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6783" cy="3179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7E1F" w:rsidRPr="00E67E1F" w:rsidRDefault="00E67E1F" w:rsidP="00437266">
                            <w:pPr>
                              <w:pStyle w:val="ecxmsonormal"/>
                              <w:spacing w:after="120"/>
                              <w:jc w:val="center"/>
                              <w:rPr>
                                <w:rFonts w:ascii="Tahoma" w:hAnsi="Tahoma" w:cs="Tahoma"/>
                                <w:b/>
                                <w:sz w:val="36"/>
                                <w:szCs w:val="36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/>
                                <w:sz w:val="36"/>
                                <w:szCs w:val="36"/>
                              </w:rPr>
                              <w:t>Congratulations to our Founder’s Award Winners</w:t>
                            </w: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  <w:t>Golden Acorn</w:t>
                            </w: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bCs/>
                                <w:sz w:val="32"/>
                                <w:szCs w:val="32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Cs/>
                                <w:sz w:val="32"/>
                                <w:szCs w:val="32"/>
                              </w:rPr>
                              <w:t>John McAbee, Substitute Teacher and Volunteer</w:t>
                            </w: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</w:pP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  <w:t>Outstanding Educator</w:t>
                            </w: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bCs/>
                                <w:sz w:val="32"/>
                                <w:szCs w:val="32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Cs/>
                                <w:sz w:val="32"/>
                                <w:szCs w:val="32"/>
                              </w:rPr>
                              <w:t>Erica Eller, Special Education Teacher</w:t>
                            </w: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</w:pP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  <w:t>Outstanding Advocate</w:t>
                            </w:r>
                          </w:p>
                          <w:p w:rsidR="00E67E1F" w:rsidRPr="00E67E1F" w:rsidRDefault="00E67E1F" w:rsidP="00E67E1F">
                            <w:pPr>
                              <w:pStyle w:val="ecxmsonormal"/>
                              <w:shd w:val="clear" w:color="auto" w:fill="FFFFFF"/>
                              <w:jc w:val="center"/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</w:pPr>
                            <w:r w:rsidRPr="00E67E1F">
                              <w:rPr>
                                <w:rFonts w:ascii="Tahoma" w:hAnsi="Tahoma" w:cs="Tahoma"/>
                                <w:bCs/>
                                <w:sz w:val="32"/>
                                <w:szCs w:val="32"/>
                              </w:rPr>
                              <w:t>Donna Seigal, Paraeducator</w:t>
                            </w:r>
                          </w:p>
                          <w:p w:rsidR="00E67E1F" w:rsidRDefault="00437266" w:rsidP="00437266">
                            <w:pPr>
                              <w:pStyle w:val="ecxmsonormal"/>
                              <w:spacing w:after="0"/>
                              <w:rPr>
                                <w:rFonts w:ascii="Tahoma" w:hAnsi="Tahoma" w:cs="Tahoma"/>
                                <w:color w:val="2A2A2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color w:val="2A2A2A"/>
                                <w:sz w:val="20"/>
                                <w:szCs w:val="20"/>
                              </w:rPr>
                              <w:t>Recipients will be honored at the Founder’s Day Dinner on April 19</w:t>
                            </w:r>
                            <w:r w:rsidRPr="00437266">
                              <w:rPr>
                                <w:rFonts w:ascii="Tahoma" w:hAnsi="Tahoma" w:cs="Tahoma"/>
                                <w:color w:val="2A2A2A"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Tahoma" w:hAnsi="Tahoma" w:cs="Tahoma"/>
                                <w:color w:val="2A2A2A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D0543C" w:rsidRDefault="00D0543C" w:rsidP="00011C55">
                            <w:pPr>
                              <w:pStyle w:val="ecxmsonormal"/>
                              <w:rPr>
                                <w:rFonts w:ascii="Tahoma" w:hAnsi="Tahoma" w:cs="Tahoma"/>
                                <w:color w:val="2A2A2A"/>
                                <w:sz w:val="20"/>
                                <w:szCs w:val="20"/>
                              </w:rPr>
                            </w:pPr>
                          </w:p>
                          <w:p w:rsidR="00011C55" w:rsidRDefault="00011C5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79.85pt;margin-top:68.65pt;width:332.05pt;height:250.35pt;z-index:2516961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">
                <v:textbox>
                  <w:txbxContent>
                    <w:p w:rsidR="00E67E1F" w:rsidRPr="00E67E1F" w:rsidRDefault="00E67E1F" w:rsidP="00437266">
                      <w:pPr>
                        <w:pStyle w:val="ecxmsonormal"/>
                        <w:spacing w:after="120"/>
                        <w:jc w:val="center"/>
                        <w:rPr>
                          <w:rFonts w:ascii="Tahoma" w:hAnsi="Tahoma" w:cs="Tahoma"/>
                          <w:b/>
                          <w:sz w:val="36"/>
                          <w:szCs w:val="36"/>
                        </w:rPr>
                      </w:pPr>
                      <w:r w:rsidRPr="00E67E1F">
                        <w:rPr>
                          <w:rFonts w:ascii="Tahoma" w:hAnsi="Tahoma" w:cs="Tahoma"/>
                          <w:b/>
                          <w:sz w:val="36"/>
                          <w:szCs w:val="36"/>
                        </w:rPr>
                        <w:t>Congratulations to our Founder’s Award Winners</w:t>
                      </w: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</w:pPr>
                      <w:r w:rsidRPr="00E67E1F"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  <w:t>Golden Acorn</w:t>
                      </w: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bCs/>
                          <w:sz w:val="32"/>
                          <w:szCs w:val="32"/>
                        </w:rPr>
                      </w:pPr>
                      <w:r w:rsidRPr="00E67E1F">
                        <w:rPr>
                          <w:rFonts w:ascii="Tahoma" w:hAnsi="Tahoma" w:cs="Tahoma"/>
                          <w:bCs/>
                          <w:sz w:val="32"/>
                          <w:szCs w:val="32"/>
                        </w:rPr>
                        <w:t>John McAbee, Substitute Teacher and Volunteer</w:t>
                      </w: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sz w:val="20"/>
                          <w:szCs w:val="20"/>
                        </w:rPr>
                      </w:pP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</w:pPr>
                      <w:r w:rsidRPr="00E67E1F"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  <w:t>Outstanding Educator</w:t>
                      </w: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bCs/>
                          <w:sz w:val="32"/>
                          <w:szCs w:val="32"/>
                        </w:rPr>
                      </w:pPr>
                      <w:r w:rsidRPr="00E67E1F">
                        <w:rPr>
                          <w:rFonts w:ascii="Tahoma" w:hAnsi="Tahoma" w:cs="Tahoma"/>
                          <w:bCs/>
                          <w:sz w:val="32"/>
                          <w:szCs w:val="32"/>
                        </w:rPr>
                        <w:t>Erica Eller, Special Education Teacher</w:t>
                      </w: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sz w:val="20"/>
                          <w:szCs w:val="20"/>
                        </w:rPr>
                      </w:pP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spacing w:after="0"/>
                        <w:jc w:val="center"/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</w:pPr>
                      <w:r w:rsidRPr="00E67E1F"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  <w:t>Outstanding Advocate</w:t>
                      </w:r>
                    </w:p>
                    <w:p w:rsidR="00E67E1F" w:rsidRPr="00E67E1F" w:rsidRDefault="00E67E1F" w:rsidP="00E67E1F">
                      <w:pPr>
                        <w:pStyle w:val="ecxmsonormal"/>
                        <w:shd w:val="clear" w:color="auto" w:fill="FFFFFF"/>
                        <w:jc w:val="center"/>
                        <w:rPr>
                          <w:rFonts w:ascii="Tahoma" w:hAnsi="Tahoma" w:cs="Tahoma"/>
                          <w:sz w:val="20"/>
                          <w:szCs w:val="20"/>
                        </w:rPr>
                      </w:pPr>
                      <w:r w:rsidRPr="00E67E1F">
                        <w:rPr>
                          <w:rFonts w:ascii="Tahoma" w:hAnsi="Tahoma" w:cs="Tahoma"/>
                          <w:bCs/>
                          <w:sz w:val="32"/>
                          <w:szCs w:val="32"/>
                        </w:rPr>
                        <w:t>Donna Seigal, Paraeducator</w:t>
                      </w:r>
                    </w:p>
                    <w:p w:rsidR="00E67E1F" w:rsidRDefault="00437266" w:rsidP="00437266">
                      <w:pPr>
                        <w:pStyle w:val="ecxmsonormal"/>
                        <w:spacing w:after="0"/>
                        <w:rPr>
                          <w:rFonts w:ascii="Tahoma" w:hAnsi="Tahoma" w:cs="Tahoma"/>
                          <w:color w:val="2A2A2A"/>
                          <w:sz w:val="20"/>
                          <w:szCs w:val="20"/>
                        </w:rPr>
                      </w:pPr>
                      <w:r>
                        <w:rPr>
                          <w:rFonts w:ascii="Tahoma" w:hAnsi="Tahoma" w:cs="Tahoma"/>
                          <w:color w:val="2A2A2A"/>
                          <w:sz w:val="20"/>
                          <w:szCs w:val="20"/>
                        </w:rPr>
                        <w:t>Recipients will be honored at the Founder’s Day Dinner on April 19</w:t>
                      </w:r>
                      <w:r w:rsidRPr="00437266">
                        <w:rPr>
                          <w:rFonts w:ascii="Tahoma" w:hAnsi="Tahoma" w:cs="Tahoma"/>
                          <w:color w:val="2A2A2A"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>
                        <w:rPr>
                          <w:rFonts w:ascii="Tahoma" w:hAnsi="Tahoma" w:cs="Tahoma"/>
                          <w:color w:val="2A2A2A"/>
                          <w:sz w:val="20"/>
                          <w:szCs w:val="20"/>
                        </w:rPr>
                        <w:t>.</w:t>
                      </w:r>
                    </w:p>
                    <w:p w:rsidR="00D0543C" w:rsidRDefault="00D0543C" w:rsidP="00011C55">
                      <w:pPr>
                        <w:pStyle w:val="ecxmsonormal"/>
                        <w:rPr>
                          <w:rFonts w:ascii="Tahoma" w:hAnsi="Tahoma" w:cs="Tahoma"/>
                          <w:color w:val="2A2A2A"/>
                          <w:sz w:val="20"/>
                          <w:szCs w:val="20"/>
                        </w:rPr>
                      </w:pPr>
                    </w:p>
                    <w:p w:rsidR="00011C55" w:rsidRDefault="00011C55"/>
                  </w:txbxContent>
                </v:textbox>
              </v:shape>
            </w:pict>
          </mc:Fallback>
        </mc:AlternateContent>
      </w:r>
      <w:r w:rsidR="003A426D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87A9D8F" wp14:editId="12FB5D87">
                <wp:simplePos x="0" y="0"/>
                <wp:positionH relativeFrom="column">
                  <wp:posOffset>4010025</wp:posOffset>
                </wp:positionH>
                <wp:positionV relativeFrom="paragraph">
                  <wp:posOffset>798195</wp:posOffset>
                </wp:positionV>
                <wp:extent cx="1352550" cy="1403985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2DBB" w:rsidRDefault="00602DBB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315.75pt;margin-top:62.85pt;width:106.5pt;height:110.55pt;z-index:2516725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" stroked="f">
                <v:textbox style="mso-fit-shape-to-text:t">
                  <w:txbxContent>
                    <w:p w:rsidR="00602DBB" w:rsidRDefault="00602DBB"/>
                  </w:txbxContent>
                </v:textbox>
              </v:shape>
            </w:pict>
          </mc:Fallback>
        </mc:AlternateContent>
      </w:r>
      <w:r w:rsidR="00395B9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3FD125" wp14:editId="3B474EC2">
                <wp:simplePos x="0" y="0"/>
                <wp:positionH relativeFrom="column">
                  <wp:posOffset>123825</wp:posOffset>
                </wp:positionH>
                <wp:positionV relativeFrom="paragraph">
                  <wp:posOffset>-361950</wp:posOffset>
                </wp:positionV>
                <wp:extent cx="5048250" cy="100965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0" cy="10096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9465E" w:rsidRDefault="00B9465E" w:rsidP="00B9465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East Hill Elementary PTA</w:t>
                            </w:r>
                          </w:p>
                          <w:p w:rsidR="00DB6207" w:rsidRPr="00DB6207" w:rsidRDefault="00DB6207" w:rsidP="00DB6207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DB6207">
                              <w:rPr>
                                <w:rFonts w:ascii="Arial Black" w:hAnsi="Arial Black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Newsletter</w:t>
                            </w:r>
                            <w:r w:rsidR="005E7182">
                              <w:rPr>
                                <w:rFonts w:ascii="Arial Black" w:hAnsi="Arial Black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April</w:t>
                            </w:r>
                            <w:r w:rsidR="00280D4A">
                              <w:rPr>
                                <w:rFonts w:ascii="Arial Black" w:hAnsi="Arial Black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2013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9.75pt;margin-top:-28.5pt;width:397.5pt;height:7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" fillcolor="yellow">
                <v:textbox>
                  <w:txbxContent>
                    <w:p w:rsidR="00B9465E" w:rsidRDefault="00B9465E" w:rsidP="00B9465E">
                      <w:pPr>
                        <w:spacing w:after="0"/>
                        <w:jc w:val="center"/>
                        <w:rPr>
                          <w:rFonts w:ascii="Arial Black" w:hAnsi="Arial Black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Arial Black" w:hAnsi="Arial Black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East Hill Elementary PTA</w:t>
                      </w:r>
                    </w:p>
                    <w:p w:rsidR="00DB6207" w:rsidRPr="00DB6207" w:rsidRDefault="00DB6207" w:rsidP="00DB6207">
                      <w:pPr>
                        <w:spacing w:after="0"/>
                        <w:jc w:val="center"/>
                        <w:rPr>
                          <w:rFonts w:ascii="Arial Black" w:hAnsi="Arial Black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DB6207">
                        <w:rPr>
                          <w:rFonts w:ascii="Arial Black" w:hAnsi="Arial Black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Newsletter</w:t>
                      </w:r>
                      <w:r w:rsidR="005E7182">
                        <w:rPr>
                          <w:rFonts w:ascii="Arial Black" w:hAnsi="Arial Black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- April</w:t>
                      </w:r>
                      <w:r w:rsidR="00280D4A">
                        <w:rPr>
                          <w:rFonts w:ascii="Arial Black" w:hAnsi="Arial Black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2013</w:t>
                      </w:r>
                    </w:p>
                  </w:txbxContent>
                </v:textbox>
              </v:shape>
            </w:pict>
          </mc:Fallback>
        </mc:AlternateContent>
      </w:r>
      <w:r w:rsidR="00DB6207">
        <w:br w:type="textWrapping" w:clear="all"/>
      </w:r>
    </w:p>
    <w:p w:rsidR="00F626B6" w:rsidRDefault="00F626B6" w:rsidP="00DB6207">
      <w:pPr>
        <w:spacing w:after="0"/>
      </w:pPr>
    </w:p>
    <w:p w:rsidR="004A05A4" w:rsidRDefault="004A05A4" w:rsidP="00DB6207">
      <w:pPr>
        <w:spacing w:after="0"/>
      </w:pPr>
    </w:p>
    <w:p w:rsidR="00944FBE" w:rsidRDefault="00944FBE" w:rsidP="00DB6207">
      <w:pPr>
        <w:spacing w:after="0"/>
      </w:pPr>
    </w:p>
    <w:p w:rsidR="00280D4A" w:rsidRDefault="00944FBE" w:rsidP="00DB6207">
      <w:pPr>
        <w:spacing w:after="0"/>
      </w:pPr>
      <w:r>
        <w:t xml:space="preserve">                                           </w:t>
      </w:r>
    </w:p>
    <w:p w:rsidR="00280D4A" w:rsidRDefault="00280D4A" w:rsidP="00DB6207">
      <w:pPr>
        <w:spacing w:after="0"/>
      </w:pPr>
    </w:p>
    <w:p w:rsidR="004A05A4" w:rsidRDefault="00944FBE" w:rsidP="00DB6207">
      <w:pPr>
        <w:spacing w:after="0"/>
      </w:pPr>
      <w:r>
        <w:t xml:space="preserve">                                                                                                                           </w:t>
      </w:r>
    </w:p>
    <w:p w:rsidR="00765CCA" w:rsidRDefault="00765CCA" w:rsidP="00DB6207">
      <w:pPr>
        <w:spacing w:after="0"/>
      </w:pPr>
    </w:p>
    <w:p w:rsidR="00280D4A" w:rsidRDefault="00280D4A" w:rsidP="00DB6207">
      <w:pPr>
        <w:spacing w:after="0"/>
      </w:pPr>
    </w:p>
    <w:p w:rsidR="00280D4A" w:rsidRDefault="00280D4A" w:rsidP="00DB6207">
      <w:pPr>
        <w:spacing w:after="0"/>
      </w:pPr>
    </w:p>
    <w:p w:rsidR="00280D4A" w:rsidRDefault="00421639" w:rsidP="00DB6207">
      <w:pPr>
        <w:spacing w:after="0"/>
      </w:pP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76671" behindDoc="0" locked="0" layoutInCell="1" allowOverlap="1" wp14:anchorId="33EC608C" wp14:editId="0E409874">
                <wp:simplePos x="0" y="0"/>
                <wp:positionH relativeFrom="column">
                  <wp:posOffset>-575310</wp:posOffset>
                </wp:positionH>
                <wp:positionV relativeFrom="paragraph">
                  <wp:posOffset>175260</wp:posOffset>
                </wp:positionV>
                <wp:extent cx="2760345" cy="1476375"/>
                <wp:effectExtent l="0" t="0" r="20955" b="28575"/>
                <wp:wrapNone/>
                <wp:docPr id="334" name="Text Box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345" cy="1476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143A" w:rsidRPr="00BD143A" w:rsidRDefault="00BD143A" w:rsidP="00BD143A">
                            <w:pPr>
                              <w:pStyle w:val="BodyText"/>
                            </w:pPr>
                          </w:p>
                          <w:p w:rsidR="00765CCA" w:rsidRPr="0013416E" w:rsidRDefault="005E7182" w:rsidP="00BD143A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Thank you to everyone who donated items to our auction basked for the Founder’s Dinner! Money raised from raffle ticket sales goes toward college scholarships for Kent area students.</w:t>
                            </w:r>
                          </w:p>
                          <w:p w:rsidR="00765CCA" w:rsidRDefault="00765CCA" w:rsidP="00BD143A">
                            <w:pPr>
                              <w:jc w:val="center"/>
                            </w:pPr>
                          </w:p>
                          <w:p w:rsidR="00765CCA" w:rsidRDefault="00765C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34" o:spid="_x0000_s1030" type="#_x0000_t202" style="position:absolute;margin-left:-45.3pt;margin-top:13.8pt;width:217.35pt;height:116.25pt;z-index:2516766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" fillcolor="white [3201]" strokeweight=".5pt">
                <v:textbox>
                  <w:txbxContent>
                    <w:p w:rsidR="00BD143A" w:rsidRPr="00BD143A" w:rsidRDefault="00BD143A" w:rsidP="00BD143A">
                      <w:pPr>
                        <w:pStyle w:val="BodyText"/>
                      </w:pPr>
                    </w:p>
                    <w:p w:rsidR="00765CCA" w:rsidRPr="0013416E" w:rsidRDefault="005E7182" w:rsidP="00BD143A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Thank you to everyone who donated items to our auction basked for the Founder’s Dinner! Money raised from raffle ticket sales goes toward college scholarships for Kent area students.</w:t>
                      </w:r>
                    </w:p>
                    <w:p w:rsidR="00765CCA" w:rsidRDefault="00765CCA" w:rsidP="00BD143A">
                      <w:pPr>
                        <w:jc w:val="center"/>
                      </w:pPr>
                    </w:p>
                    <w:p w:rsidR="00765CCA" w:rsidRDefault="00765CCA"/>
                  </w:txbxContent>
                </v:textbox>
              </v:shape>
            </w:pict>
          </mc:Fallback>
        </mc:AlternateContent>
      </w:r>
    </w:p>
    <w:p w:rsidR="00765CCA" w:rsidRDefault="00765CCA" w:rsidP="00DB6207">
      <w:pPr>
        <w:spacing w:after="0"/>
      </w:pPr>
    </w:p>
    <w:p w:rsidR="00765CCA" w:rsidRDefault="00765CCA" w:rsidP="00DB6207">
      <w:pPr>
        <w:spacing w:after="0"/>
      </w:pPr>
    </w:p>
    <w:p w:rsidR="004A05A4" w:rsidRDefault="004A05A4" w:rsidP="00DB6207">
      <w:pPr>
        <w:spacing w:after="0"/>
      </w:pPr>
    </w:p>
    <w:p w:rsidR="0094614F" w:rsidRDefault="0094614F" w:rsidP="00BE7859"/>
    <w:p w:rsidR="004A05A4" w:rsidRPr="00F964D1" w:rsidRDefault="00421639" w:rsidP="00BE7859">
      <w:pPr>
        <w:rPr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599" behindDoc="0" locked="0" layoutInCell="1" allowOverlap="1" wp14:anchorId="5099ECD7" wp14:editId="3C1FC2B5">
                <wp:simplePos x="0" y="0"/>
                <wp:positionH relativeFrom="column">
                  <wp:posOffset>2902585</wp:posOffset>
                </wp:positionH>
                <wp:positionV relativeFrom="paragraph">
                  <wp:posOffset>2042795</wp:posOffset>
                </wp:positionV>
                <wp:extent cx="3647440" cy="1815465"/>
                <wp:effectExtent l="0" t="0" r="10160" b="1333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7440" cy="1815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60FD" w:rsidRPr="00633720" w:rsidRDefault="002560FD" w:rsidP="00E45ADD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UP COMING EVENTS</w:t>
                            </w:r>
                            <w:bookmarkStart w:id="0" w:name="_GoBack"/>
                            <w:bookmarkEnd w:id="0"/>
                          </w:p>
                          <w:p w:rsidR="00633720" w:rsidRPr="00803233" w:rsidRDefault="00633720" w:rsidP="00633720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803233">
                              <w:rPr>
                                <w:b/>
                                <w:sz w:val="24"/>
                                <w:szCs w:val="24"/>
                              </w:rPr>
                              <w:t>*Thursday, April 25</w:t>
                            </w:r>
                            <w:r w:rsidRPr="00803233">
                              <w:rPr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803233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03233">
                              <w:rPr>
                                <w:b/>
                                <w:sz w:val="24"/>
                                <w:szCs w:val="24"/>
                              </w:rPr>
                              <w:t>6:30PM</w:t>
                            </w:r>
                            <w:r w:rsidR="00866A53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03233">
                              <w:rPr>
                                <w:sz w:val="24"/>
                                <w:szCs w:val="24"/>
                              </w:rPr>
                              <w:t>Science Fair</w:t>
                            </w:r>
                          </w:p>
                          <w:p w:rsidR="002560FD" w:rsidRDefault="00421639" w:rsidP="00421639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*</w:t>
                            </w:r>
                            <w:r w:rsidRPr="00421639">
                              <w:rPr>
                                <w:b/>
                                <w:sz w:val="24"/>
                                <w:szCs w:val="24"/>
                              </w:rPr>
                              <w:t>Friday, May 17</w:t>
                            </w:r>
                            <w:r w:rsidRPr="00421639">
                              <w:rPr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42163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45AD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6PM-8PM </w:t>
                            </w:r>
                            <w:r w:rsidRPr="00421639">
                              <w:rPr>
                                <w:b/>
                                <w:sz w:val="24"/>
                                <w:szCs w:val="24"/>
                              </w:rPr>
                              <w:t xml:space="preserve">– </w:t>
                            </w:r>
                            <w:r w:rsidRPr="00421639">
                              <w:rPr>
                                <w:sz w:val="24"/>
                                <w:szCs w:val="24"/>
                              </w:rPr>
                              <w:t>Art Walk</w:t>
                            </w:r>
                          </w:p>
                          <w:p w:rsidR="00E45ADD" w:rsidRDefault="00E45ADD" w:rsidP="00633720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33720" w:rsidRPr="00803233" w:rsidRDefault="00633720" w:rsidP="00633720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Talent Show Schedule</w:t>
                            </w:r>
                          </w:p>
                          <w:p w:rsidR="00633720" w:rsidRPr="00DF7DE4" w:rsidRDefault="00633720" w:rsidP="00633720">
                            <w:pPr>
                              <w:spacing w:after="0"/>
                              <w:jc w:val="center"/>
                            </w:pPr>
                            <w:r w:rsidRPr="00DF7DE4">
                              <w:t>*</w:t>
                            </w:r>
                            <w:r w:rsidRPr="00DF7DE4">
                              <w:rPr>
                                <w:b/>
                              </w:rPr>
                              <w:t>Tuesday, May 14</w:t>
                            </w:r>
                            <w:r w:rsidRPr="00DF7DE4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 w:rsidRPr="00DF7DE4">
                              <w:rPr>
                                <w:b/>
                              </w:rPr>
                              <w:t xml:space="preserve"> – 5:30PM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DF7DE4">
                              <w:t>Talent Show Tryouts</w:t>
                            </w:r>
                          </w:p>
                          <w:p w:rsidR="00633720" w:rsidRPr="00DF7DE4" w:rsidRDefault="00633720" w:rsidP="00633720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</w:rPr>
                              <w:t>Tuesday, May 21</w:t>
                            </w:r>
                            <w:r w:rsidRPr="00DF7DE4">
                              <w:rPr>
                                <w:b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</w:rPr>
                              <w:t xml:space="preserve"> – 5:30PM </w:t>
                            </w:r>
                            <w:r>
                              <w:t>Dress Rehearsal</w:t>
                            </w:r>
                          </w:p>
                          <w:p w:rsidR="00633720" w:rsidRPr="00DF7DE4" w:rsidRDefault="00633720" w:rsidP="00633720">
                            <w:pPr>
                              <w:spacing w:after="0"/>
                              <w:jc w:val="center"/>
                            </w:pPr>
                            <w:r w:rsidRPr="00DF7DE4">
                              <w:rPr>
                                <w:b/>
                              </w:rPr>
                              <w:t>*Friday, May 24</w:t>
                            </w:r>
                            <w:r w:rsidRPr="00DF7DE4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 w:rsidRPr="00DF7DE4">
                              <w:rPr>
                                <w:b/>
                              </w:rPr>
                              <w:t xml:space="preserve"> – 6:30</w:t>
                            </w:r>
                            <w:r>
                              <w:rPr>
                                <w:b/>
                              </w:rPr>
                              <w:t>PM</w:t>
                            </w:r>
                            <w:r w:rsidRPr="00DF7DE4">
                              <w:t>Talent Show</w:t>
                            </w:r>
                          </w:p>
                          <w:p w:rsidR="00633720" w:rsidRPr="002560FD" w:rsidRDefault="00633720" w:rsidP="002560FD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228.55pt;margin-top:160.85pt;width:287.2pt;height:142.95pt;z-index:25167359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" strokecolor="black [3213]">
                <v:textbox>
                  <w:txbxContent>
                    <w:p w:rsidR="002560FD" w:rsidRPr="00633720" w:rsidRDefault="002560FD" w:rsidP="00E45ADD">
                      <w:pPr>
                        <w:spacing w:after="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UP COMING EVENTS</w:t>
                      </w:r>
                      <w:bookmarkStart w:id="1" w:name="_GoBack"/>
                      <w:bookmarkEnd w:id="1"/>
                    </w:p>
                    <w:p w:rsidR="00633720" w:rsidRPr="00803233" w:rsidRDefault="00633720" w:rsidP="00633720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803233">
                        <w:rPr>
                          <w:b/>
                          <w:sz w:val="24"/>
                          <w:szCs w:val="24"/>
                        </w:rPr>
                        <w:t>*Thursday, April 25</w:t>
                      </w:r>
                      <w:r w:rsidRPr="00803233">
                        <w:rPr>
                          <w:b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Pr="00803233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803233">
                        <w:rPr>
                          <w:b/>
                          <w:sz w:val="24"/>
                          <w:szCs w:val="24"/>
                        </w:rPr>
                        <w:t>6:30PM</w:t>
                      </w:r>
                      <w:r w:rsidR="00866A53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803233">
                        <w:rPr>
                          <w:sz w:val="24"/>
                          <w:szCs w:val="24"/>
                        </w:rPr>
                        <w:t>Science Fair</w:t>
                      </w:r>
                    </w:p>
                    <w:p w:rsidR="002560FD" w:rsidRDefault="00421639" w:rsidP="00421639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*</w:t>
                      </w:r>
                      <w:r w:rsidRPr="00421639">
                        <w:rPr>
                          <w:b/>
                          <w:sz w:val="24"/>
                          <w:szCs w:val="24"/>
                        </w:rPr>
                        <w:t>Friday, May 17</w:t>
                      </w:r>
                      <w:r w:rsidRPr="00421639">
                        <w:rPr>
                          <w:b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Pr="00421639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E45ADD">
                        <w:rPr>
                          <w:b/>
                          <w:sz w:val="24"/>
                          <w:szCs w:val="24"/>
                        </w:rPr>
                        <w:t xml:space="preserve">6PM-8PM </w:t>
                      </w:r>
                      <w:r w:rsidRPr="00421639">
                        <w:rPr>
                          <w:b/>
                          <w:sz w:val="24"/>
                          <w:szCs w:val="24"/>
                        </w:rPr>
                        <w:t xml:space="preserve">– </w:t>
                      </w:r>
                      <w:r w:rsidRPr="00421639">
                        <w:rPr>
                          <w:sz w:val="24"/>
                          <w:szCs w:val="24"/>
                        </w:rPr>
                        <w:t>Art Walk</w:t>
                      </w:r>
                    </w:p>
                    <w:p w:rsidR="00E45ADD" w:rsidRDefault="00E45ADD" w:rsidP="00633720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633720" w:rsidRPr="00803233" w:rsidRDefault="00633720" w:rsidP="00633720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Talent Show Schedule</w:t>
                      </w:r>
                    </w:p>
                    <w:p w:rsidR="00633720" w:rsidRPr="00DF7DE4" w:rsidRDefault="00633720" w:rsidP="00633720">
                      <w:pPr>
                        <w:spacing w:after="0"/>
                        <w:jc w:val="center"/>
                      </w:pPr>
                      <w:r w:rsidRPr="00DF7DE4">
                        <w:t>*</w:t>
                      </w:r>
                      <w:r w:rsidRPr="00DF7DE4">
                        <w:rPr>
                          <w:b/>
                        </w:rPr>
                        <w:t>Tuesday, May 14</w:t>
                      </w:r>
                      <w:r w:rsidRPr="00DF7DE4">
                        <w:rPr>
                          <w:b/>
                          <w:vertAlign w:val="superscript"/>
                        </w:rPr>
                        <w:t>th</w:t>
                      </w:r>
                      <w:r w:rsidRPr="00DF7DE4">
                        <w:rPr>
                          <w:b/>
                        </w:rPr>
                        <w:t xml:space="preserve"> – 5:30PM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DF7DE4">
                        <w:t>Talent Show Tryouts</w:t>
                      </w:r>
                    </w:p>
                    <w:p w:rsidR="00633720" w:rsidRPr="00DF7DE4" w:rsidRDefault="00633720" w:rsidP="00633720">
                      <w:pPr>
                        <w:spacing w:after="0"/>
                        <w:jc w:val="center"/>
                      </w:pPr>
                      <w:r>
                        <w:rPr>
                          <w:b/>
                        </w:rPr>
                        <w:t>Tuesday, May 21</w:t>
                      </w:r>
                      <w:r w:rsidRPr="00DF7DE4">
                        <w:rPr>
                          <w:b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</w:rPr>
                        <w:t xml:space="preserve"> – 5:30PM </w:t>
                      </w:r>
                      <w:r>
                        <w:t>Dress Rehearsal</w:t>
                      </w:r>
                    </w:p>
                    <w:p w:rsidR="00633720" w:rsidRPr="00DF7DE4" w:rsidRDefault="00633720" w:rsidP="00633720">
                      <w:pPr>
                        <w:spacing w:after="0"/>
                        <w:jc w:val="center"/>
                      </w:pPr>
                      <w:r w:rsidRPr="00DF7DE4">
                        <w:rPr>
                          <w:b/>
                        </w:rPr>
                        <w:t>*Friday, May 24</w:t>
                      </w:r>
                      <w:r w:rsidRPr="00DF7DE4">
                        <w:rPr>
                          <w:b/>
                          <w:vertAlign w:val="superscript"/>
                        </w:rPr>
                        <w:t>th</w:t>
                      </w:r>
                      <w:r w:rsidRPr="00DF7DE4">
                        <w:rPr>
                          <w:b/>
                        </w:rPr>
                        <w:t xml:space="preserve"> – 6:30</w:t>
                      </w:r>
                      <w:r>
                        <w:rPr>
                          <w:b/>
                        </w:rPr>
                        <w:t>PM</w:t>
                      </w:r>
                      <w:r w:rsidRPr="00DF7DE4">
                        <w:t>Talent Show</w:t>
                      </w:r>
                    </w:p>
                    <w:p w:rsidR="00633720" w:rsidRPr="002560FD" w:rsidRDefault="00633720" w:rsidP="002560FD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1" behindDoc="0" locked="0" layoutInCell="1" allowOverlap="1" wp14:anchorId="1666D6B1" wp14:editId="0246F7B5">
                <wp:simplePos x="0" y="0"/>
                <wp:positionH relativeFrom="column">
                  <wp:posOffset>4220845</wp:posOffset>
                </wp:positionH>
                <wp:positionV relativeFrom="paragraph">
                  <wp:posOffset>1270</wp:posOffset>
                </wp:positionV>
                <wp:extent cx="2326640" cy="97726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6640" cy="977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1639" w:rsidRDefault="00421639" w:rsidP="00E45ADD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421639">
                              <w:rPr>
                                <w:sz w:val="28"/>
                                <w:szCs w:val="28"/>
                              </w:rPr>
                              <w:t xml:space="preserve">Did you get your </w:t>
                            </w:r>
                            <w:proofErr w:type="spellStart"/>
                            <w:r w:rsidRPr="00421639">
                              <w:rPr>
                                <w:sz w:val="28"/>
                                <w:szCs w:val="28"/>
                              </w:rPr>
                              <w:t>Smencil</w:t>
                            </w:r>
                            <w:proofErr w:type="spellEnd"/>
                            <w:r w:rsidRPr="00421639">
                              <w:rPr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  <w:p w:rsidR="00421639" w:rsidRPr="00E45ADD" w:rsidRDefault="00E45ADD" w:rsidP="00E45ADD">
                            <w:pPr>
                              <w:spacing w:after="12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5ADD">
                              <w:rPr>
                                <w:sz w:val="24"/>
                                <w:szCs w:val="24"/>
                              </w:rPr>
                              <w:t>Keep an ear out for the next date. We will include it in the morning announcements.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32" type="#_x0000_t202" style="position:absolute;margin-left:332.35pt;margin-top:.1pt;width:183.2pt;height:76.95pt;z-index:25169203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" fillcolor="white [3201]" stroked="f" strokeweight=".5pt">
                <v:textbox>
                  <w:txbxContent>
                    <w:p w:rsidR="00421639" w:rsidRDefault="00421639" w:rsidP="00E45ADD">
                      <w:pPr>
                        <w:spacing w:after="0"/>
                        <w:jc w:val="center"/>
                        <w:rPr>
                          <w:sz w:val="28"/>
                          <w:szCs w:val="28"/>
                        </w:rPr>
                      </w:pPr>
                      <w:r w:rsidRPr="00421639">
                        <w:rPr>
                          <w:sz w:val="28"/>
                          <w:szCs w:val="28"/>
                        </w:rPr>
                        <w:t xml:space="preserve">Did you get your </w:t>
                      </w:r>
                      <w:proofErr w:type="spellStart"/>
                      <w:r w:rsidRPr="00421639">
                        <w:rPr>
                          <w:sz w:val="28"/>
                          <w:szCs w:val="28"/>
                        </w:rPr>
                        <w:t>Smencil</w:t>
                      </w:r>
                      <w:proofErr w:type="spellEnd"/>
                      <w:r w:rsidRPr="00421639">
                        <w:rPr>
                          <w:sz w:val="28"/>
                          <w:szCs w:val="28"/>
                        </w:rPr>
                        <w:t>?</w:t>
                      </w:r>
                    </w:p>
                    <w:p w:rsidR="00421639" w:rsidRPr="00E45ADD" w:rsidRDefault="00E45ADD" w:rsidP="00E45ADD">
                      <w:pPr>
                        <w:spacing w:after="12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E45ADD">
                        <w:rPr>
                          <w:sz w:val="24"/>
                          <w:szCs w:val="24"/>
                        </w:rPr>
                        <w:t>Keep an ear out for the next date. We will include it in the morning announcements.</w:t>
                      </w:r>
                    </w:p>
                  </w:txbxContent>
                </v:textbox>
              </v:shape>
            </w:pict>
          </mc:Fallback>
        </mc:AlternateContent>
      </w: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78719" behindDoc="0" locked="0" layoutInCell="1" allowOverlap="1" wp14:anchorId="77997F17" wp14:editId="56AD993B">
                <wp:simplePos x="0" y="0"/>
                <wp:positionH relativeFrom="column">
                  <wp:posOffset>2889250</wp:posOffset>
                </wp:positionH>
                <wp:positionV relativeFrom="paragraph">
                  <wp:posOffset>1013622</wp:posOffset>
                </wp:positionV>
                <wp:extent cx="3657600" cy="965835"/>
                <wp:effectExtent l="0" t="0" r="19050" b="24765"/>
                <wp:wrapNone/>
                <wp:docPr id="3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965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2241" w:rsidRDefault="00381018" w:rsidP="00381018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School </w:t>
                            </w:r>
                            <w:r w:rsidR="001E70FA">
                              <w:rPr>
                                <w:b/>
                                <w:sz w:val="28"/>
                                <w:szCs w:val="28"/>
                              </w:rPr>
                              <w:t>Spirit Days</w:t>
                            </w:r>
                          </w:p>
                          <w:p w:rsidR="00F964D1" w:rsidRDefault="005A2F1B" w:rsidP="00381018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April 24</w:t>
                            </w:r>
                            <w:r w:rsidR="00F964D1" w:rsidRPr="00F964D1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– School Colors Day</w:t>
                            </w:r>
                          </w:p>
                          <w:p w:rsidR="00A53B57" w:rsidRPr="00FC42B5" w:rsidRDefault="005A2F1B" w:rsidP="002F7DCA">
                            <w:pPr>
                              <w:pStyle w:val="ecxmsonormal"/>
                              <w:shd w:val="clear" w:color="auto" w:fill="FFFFFF"/>
                              <w:jc w:val="center"/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Tahoma"/>
                                <w:sz w:val="22"/>
                                <w:szCs w:val="22"/>
                              </w:rPr>
                              <w:t>On our next spirit day, you can really show your school spirit by wearing our school colors – Blazer Bee Black and Yellow!</w:t>
                            </w:r>
                          </w:p>
                          <w:p w:rsidR="00A53B57" w:rsidRDefault="00A53B57" w:rsidP="00381018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227.5pt;margin-top:79.8pt;width:4in;height:76.05pt;z-index:25167871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">
                <v:textbox>
                  <w:txbxContent>
                    <w:p w:rsidR="009E2241" w:rsidRDefault="00381018" w:rsidP="00381018">
                      <w:pPr>
                        <w:spacing w:after="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School </w:t>
                      </w:r>
                      <w:r w:rsidR="001E70FA">
                        <w:rPr>
                          <w:b/>
                          <w:sz w:val="28"/>
                          <w:szCs w:val="28"/>
                        </w:rPr>
                        <w:t>Spirit Days</w:t>
                      </w:r>
                    </w:p>
                    <w:p w:rsidR="00F964D1" w:rsidRDefault="005A2F1B" w:rsidP="00381018">
                      <w:pPr>
                        <w:spacing w:after="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April 24</w:t>
                      </w:r>
                      <w:r w:rsidR="00F964D1" w:rsidRPr="00F964D1">
                        <w:rPr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– School Colors Day</w:t>
                      </w:r>
                    </w:p>
                    <w:p w:rsidR="00A53B57" w:rsidRPr="00FC42B5" w:rsidRDefault="005A2F1B" w:rsidP="002F7DCA">
                      <w:pPr>
                        <w:pStyle w:val="ecxmsonormal"/>
                        <w:shd w:val="clear" w:color="auto" w:fill="FFFFFF"/>
                        <w:jc w:val="center"/>
                        <w:rPr>
                          <w:rFonts w:ascii="Tahoma" w:hAnsi="Tahoma" w:cs="Tahoma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Tahoma"/>
                          <w:sz w:val="22"/>
                          <w:szCs w:val="22"/>
                        </w:rPr>
                        <w:t>On our next spirit day, you can really show your school spirit by wearing our school colors – Blazer Bee Black and Yellow!</w:t>
                      </w:r>
                    </w:p>
                    <w:p w:rsidR="00A53B57" w:rsidRDefault="00A53B57" w:rsidP="00381018">
                      <w:pPr>
                        <w:spacing w:after="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 wp14:anchorId="5CDC515C" wp14:editId="0B2A29F7">
                <wp:simplePos x="0" y="0"/>
                <wp:positionH relativeFrom="column">
                  <wp:posOffset>1198245</wp:posOffset>
                </wp:positionH>
                <wp:positionV relativeFrom="paragraph">
                  <wp:posOffset>2522058</wp:posOffset>
                </wp:positionV>
                <wp:extent cx="1495425" cy="1285875"/>
                <wp:effectExtent l="0" t="0" r="9525" b="9525"/>
                <wp:wrapNone/>
                <wp:docPr id="3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0163" w:rsidRDefault="00010163" w:rsidP="00010163">
                            <w:pPr>
                              <w:pStyle w:val="BodyText"/>
                            </w:pPr>
                            <w:r>
                              <w:t>Treasurer</w:t>
                            </w:r>
                          </w:p>
                          <w:p w:rsidR="00010163" w:rsidRDefault="00010163" w:rsidP="00010163">
                            <w:pPr>
                              <w:pStyle w:val="BodyText"/>
                            </w:pPr>
                            <w:r>
                              <w:t>Tammy McClimans</w:t>
                            </w:r>
                          </w:p>
                          <w:p w:rsidR="00010163" w:rsidRDefault="00010163" w:rsidP="00010163">
                            <w:pPr>
                              <w:pStyle w:val="BodyText"/>
                            </w:pPr>
                            <w:r>
                              <w:t>(253) 852-6525</w:t>
                            </w:r>
                          </w:p>
                          <w:p w:rsidR="00010163" w:rsidRDefault="00010163" w:rsidP="00010163">
                            <w:pPr>
                              <w:pStyle w:val="BodyText"/>
                            </w:pPr>
                          </w:p>
                          <w:p w:rsidR="00010163" w:rsidRDefault="00010163" w:rsidP="00010163">
                            <w:pPr>
                              <w:pStyle w:val="BodyText"/>
                            </w:pPr>
                            <w:r>
                              <w:t>Secretary</w:t>
                            </w:r>
                          </w:p>
                          <w:p w:rsidR="00010163" w:rsidRDefault="00010163" w:rsidP="00010163">
                            <w:pPr>
                              <w:pStyle w:val="BodyText"/>
                            </w:pPr>
                            <w:r>
                              <w:t>Melissa Travis</w:t>
                            </w:r>
                          </w:p>
                          <w:p w:rsidR="00010163" w:rsidRDefault="00010163" w:rsidP="00010163">
                            <w:pPr>
                              <w:pStyle w:val="BodyText"/>
                            </w:pPr>
                            <w:r>
                              <w:t>(253) 653-0453</w:t>
                            </w:r>
                          </w:p>
                          <w:p w:rsidR="00010163" w:rsidRPr="006E639B" w:rsidRDefault="00010163" w:rsidP="00010163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010163" w:rsidRDefault="0001016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94.35pt;margin-top:198.6pt;width:117.75pt;height:101.25pt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" stroked="f">
                <v:textbox>
                  <w:txbxContent>
                    <w:p w:rsidR="00010163" w:rsidRDefault="00010163" w:rsidP="00010163">
                      <w:pPr>
                        <w:pStyle w:val="BodyText"/>
                      </w:pPr>
                      <w:r>
                        <w:t>Treasurer</w:t>
                      </w:r>
                    </w:p>
                    <w:p w:rsidR="00010163" w:rsidRDefault="00010163" w:rsidP="00010163">
                      <w:pPr>
                        <w:pStyle w:val="BodyText"/>
                      </w:pPr>
                      <w:r>
                        <w:t>Tammy McClimans</w:t>
                      </w:r>
                    </w:p>
                    <w:p w:rsidR="00010163" w:rsidRDefault="00010163" w:rsidP="00010163">
                      <w:pPr>
                        <w:pStyle w:val="BodyText"/>
                      </w:pPr>
                      <w:r>
                        <w:t>(253) 852-6525</w:t>
                      </w:r>
                    </w:p>
                    <w:p w:rsidR="00010163" w:rsidRDefault="00010163" w:rsidP="00010163">
                      <w:pPr>
                        <w:pStyle w:val="BodyText"/>
                      </w:pPr>
                    </w:p>
                    <w:p w:rsidR="00010163" w:rsidRDefault="00010163" w:rsidP="00010163">
                      <w:pPr>
                        <w:pStyle w:val="BodyText"/>
                      </w:pPr>
                      <w:r>
                        <w:t>Secretary</w:t>
                      </w:r>
                    </w:p>
                    <w:p w:rsidR="00010163" w:rsidRDefault="00010163" w:rsidP="00010163">
                      <w:pPr>
                        <w:pStyle w:val="BodyText"/>
                      </w:pPr>
                      <w:r>
                        <w:t>Melissa Travis</w:t>
                      </w:r>
                    </w:p>
                    <w:p w:rsidR="00010163" w:rsidRDefault="00010163" w:rsidP="00010163">
                      <w:pPr>
                        <w:pStyle w:val="BodyText"/>
                      </w:pPr>
                      <w:r>
                        <w:t>(253) 653-0453</w:t>
                      </w:r>
                    </w:p>
                    <w:p w:rsidR="00010163" w:rsidRPr="006E639B" w:rsidRDefault="00010163" w:rsidP="00010163">
                      <w:pPr>
                        <w:spacing w:after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010163" w:rsidRDefault="00010163"/>
                  </w:txbxContent>
                </v:textbox>
              </v:shape>
            </w:pict>
          </mc:Fallback>
        </mc:AlternateContent>
      </w: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6B989FA7" wp14:editId="5931A8FA">
                <wp:simplePos x="0" y="0"/>
                <wp:positionH relativeFrom="column">
                  <wp:posOffset>-452120</wp:posOffset>
                </wp:positionH>
                <wp:positionV relativeFrom="paragraph">
                  <wp:posOffset>2541905</wp:posOffset>
                </wp:positionV>
                <wp:extent cx="1495425" cy="1285875"/>
                <wp:effectExtent l="0" t="0" r="9525" b="9525"/>
                <wp:wrapNone/>
                <wp:docPr id="3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2841" w:rsidRDefault="00032841" w:rsidP="00032841">
                            <w:pPr>
                              <w:pStyle w:val="BodyText"/>
                            </w:pPr>
                            <w:r>
                              <w:t xml:space="preserve">President    </w:t>
                            </w: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  <w:r>
                              <w:t>Nina Munoz-Najera</w:t>
                            </w: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  <w:r>
                              <w:t>(785) 230-5323</w:t>
                            </w: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  <w:r>
                              <w:t>Vice President</w:t>
                            </w: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  <w:r>
                              <w:t>Dawn Blanchard</w:t>
                            </w: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  <w:r>
                              <w:t>(253) 508-8456</w:t>
                            </w:r>
                          </w:p>
                          <w:p w:rsidR="00032841" w:rsidRDefault="00032841" w:rsidP="00032841">
                            <w:pPr>
                              <w:pStyle w:val="BodyText"/>
                            </w:pPr>
                          </w:p>
                          <w:p w:rsidR="00032841" w:rsidRDefault="0003284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35.6pt;margin-top:200.15pt;width:117.75pt;height:101.25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" stroked="f">
                <v:textbox>
                  <w:txbxContent>
                    <w:p w:rsidR="00032841" w:rsidRDefault="00032841" w:rsidP="00032841">
                      <w:pPr>
                        <w:pStyle w:val="BodyText"/>
                      </w:pPr>
                      <w:r>
                        <w:t xml:space="preserve">President    </w:t>
                      </w:r>
                    </w:p>
                    <w:p w:rsidR="00032841" w:rsidRDefault="00032841" w:rsidP="00032841">
                      <w:pPr>
                        <w:pStyle w:val="BodyText"/>
                      </w:pPr>
                      <w:r>
                        <w:t>Nina Munoz-Najera</w:t>
                      </w:r>
                    </w:p>
                    <w:p w:rsidR="00032841" w:rsidRDefault="00032841" w:rsidP="00032841">
                      <w:pPr>
                        <w:pStyle w:val="BodyText"/>
                      </w:pPr>
                      <w:r>
                        <w:t>(785) 230-5323</w:t>
                      </w:r>
                    </w:p>
                    <w:p w:rsidR="00032841" w:rsidRDefault="00032841" w:rsidP="00032841">
                      <w:pPr>
                        <w:pStyle w:val="BodyText"/>
                      </w:pPr>
                    </w:p>
                    <w:p w:rsidR="00032841" w:rsidRDefault="00032841" w:rsidP="00032841">
                      <w:pPr>
                        <w:pStyle w:val="BodyText"/>
                      </w:pPr>
                      <w:r>
                        <w:t>Vice President</w:t>
                      </w:r>
                    </w:p>
                    <w:p w:rsidR="00032841" w:rsidRDefault="00032841" w:rsidP="00032841">
                      <w:pPr>
                        <w:pStyle w:val="BodyText"/>
                      </w:pPr>
                      <w:r>
                        <w:t>Dawn Blanchard</w:t>
                      </w:r>
                    </w:p>
                    <w:p w:rsidR="00032841" w:rsidRDefault="00032841" w:rsidP="00032841">
                      <w:pPr>
                        <w:pStyle w:val="BodyText"/>
                      </w:pPr>
                      <w:r>
                        <w:t>(253) 508-8456</w:t>
                      </w:r>
                    </w:p>
                    <w:p w:rsidR="00032841" w:rsidRDefault="00032841" w:rsidP="00032841">
                      <w:pPr>
                        <w:pStyle w:val="BodyText"/>
                      </w:pPr>
                    </w:p>
                    <w:p w:rsidR="00032841" w:rsidRDefault="00032841"/>
                  </w:txbxContent>
                </v:textbox>
              </v:shape>
            </w:pict>
          </mc:Fallback>
        </mc:AlternateContent>
      </w: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83839" behindDoc="0" locked="0" layoutInCell="1" allowOverlap="1" wp14:anchorId="612C5A75" wp14:editId="7D9719F6">
                <wp:simplePos x="0" y="0"/>
                <wp:positionH relativeFrom="column">
                  <wp:posOffset>-440055</wp:posOffset>
                </wp:positionH>
                <wp:positionV relativeFrom="paragraph">
                  <wp:posOffset>2205990</wp:posOffset>
                </wp:positionV>
                <wp:extent cx="3225800" cy="304800"/>
                <wp:effectExtent l="0" t="0" r="1270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58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5B92" w:rsidRPr="008A3585" w:rsidRDefault="00395B92" w:rsidP="008C6485">
                            <w:pPr>
                              <w:spacing w:after="0"/>
                              <w:jc w:val="center"/>
                              <w:rPr>
                                <w:rFonts w:ascii="Arial Black" w:hAnsi="Arial Black" w:cs="Arial"/>
                                <w:sz w:val="24"/>
                                <w:szCs w:val="24"/>
                              </w:rPr>
                            </w:pPr>
                            <w:r w:rsidRPr="008A3585">
                              <w:rPr>
                                <w:rFonts w:ascii="Arial Black" w:hAnsi="Arial Black" w:cs="Arial"/>
                                <w:sz w:val="24"/>
                                <w:szCs w:val="24"/>
                              </w:rPr>
                              <w:t>Board</w:t>
                            </w:r>
                            <w:r w:rsidR="008C6485" w:rsidRPr="008A3585">
                              <w:rPr>
                                <w:rFonts w:ascii="Arial Black" w:hAnsi="Arial Black" w:cs="Arial"/>
                                <w:sz w:val="24"/>
                                <w:szCs w:val="24"/>
                              </w:rPr>
                              <w:t xml:space="preserve"> of Directors</w:t>
                            </w:r>
                          </w:p>
                          <w:p w:rsidR="008C6485" w:rsidRDefault="008C6485" w:rsidP="008C6485">
                            <w:pPr>
                              <w:pStyle w:val="BodyText"/>
                            </w:pPr>
                          </w:p>
                          <w:p w:rsidR="00395B92" w:rsidRDefault="00395B9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-34.65pt;margin-top:173.7pt;width:254pt;height:24pt;z-index:2516838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">
                <v:textbox>
                  <w:txbxContent>
                    <w:p w:rsidR="00395B92" w:rsidRPr="008A3585" w:rsidRDefault="00395B92" w:rsidP="008C6485">
                      <w:pPr>
                        <w:spacing w:after="0"/>
                        <w:jc w:val="center"/>
                        <w:rPr>
                          <w:rFonts w:ascii="Arial Black" w:hAnsi="Arial Black" w:cs="Arial"/>
                          <w:sz w:val="24"/>
                          <w:szCs w:val="24"/>
                        </w:rPr>
                      </w:pPr>
                      <w:r w:rsidRPr="008A3585">
                        <w:rPr>
                          <w:rFonts w:ascii="Arial Black" w:hAnsi="Arial Black" w:cs="Arial"/>
                          <w:sz w:val="24"/>
                          <w:szCs w:val="24"/>
                        </w:rPr>
                        <w:t>Board</w:t>
                      </w:r>
                      <w:r w:rsidR="008C6485" w:rsidRPr="008A3585">
                        <w:rPr>
                          <w:rFonts w:ascii="Arial Black" w:hAnsi="Arial Black" w:cs="Arial"/>
                          <w:sz w:val="24"/>
                          <w:szCs w:val="24"/>
                        </w:rPr>
                        <w:t xml:space="preserve"> of Directors</w:t>
                      </w:r>
                    </w:p>
                    <w:p w:rsidR="008C6485" w:rsidRDefault="008C6485" w:rsidP="008C6485">
                      <w:pPr>
                        <w:pStyle w:val="BodyText"/>
                      </w:pPr>
                    </w:p>
                    <w:p w:rsidR="00395B92" w:rsidRDefault="00395B9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5" behindDoc="0" locked="0" layoutInCell="1" allowOverlap="1" wp14:anchorId="28CBDBF1" wp14:editId="2FC183D8">
                <wp:simplePos x="0" y="0"/>
                <wp:positionH relativeFrom="column">
                  <wp:posOffset>2998204</wp:posOffset>
                </wp:positionH>
                <wp:positionV relativeFrom="paragraph">
                  <wp:posOffset>182112</wp:posOffset>
                </wp:positionV>
                <wp:extent cx="1137684" cy="797442"/>
                <wp:effectExtent l="0" t="0" r="5715" b="31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7684" cy="7974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1639" w:rsidRPr="009E4F16" w:rsidRDefault="00421639" w:rsidP="00421639">
                            <w:pPr>
                              <w:spacing w:after="12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color w:val="666666"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66F2332F" wp14:editId="74A292F3">
                                  <wp:extent cx="862641" cy="675782"/>
                                  <wp:effectExtent l="0" t="0" r="0" b="0"/>
                                  <wp:docPr id="17" name="Picture 17" descr="http://www.smencils.com/images/smencilslogo.png">
                                    <a:hlinkClick xmlns:a="http://schemas.openxmlformats.org/drawingml/2006/main" r:id="rId9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http://www.smencils.com/images/smencilslogo.png">
                                            <a:hlinkClick r:id="rId9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7713" cy="6797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7" type="#_x0000_t202" style="position:absolute;margin-left:236.1pt;margin-top:14.35pt;width:89.6pt;height:62.8pt;z-index:25169817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" fillcolor="white [3201]" stroked="f" strokeweight=".5pt">
                <v:textbox>
                  <w:txbxContent>
                    <w:p w:rsidR="00421639" w:rsidRPr="009E4F16" w:rsidRDefault="00421639" w:rsidP="00421639">
                      <w:pPr>
                        <w:spacing w:after="12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noProof/>
                          <w:color w:val="666666"/>
                          <w:sz w:val="18"/>
                          <w:szCs w:val="18"/>
                        </w:rPr>
                        <w:drawing>
                          <wp:inline distT="0" distB="0" distL="0" distR="0" wp14:anchorId="66F2332F" wp14:editId="74A292F3">
                            <wp:extent cx="862641" cy="675782"/>
                            <wp:effectExtent l="0" t="0" r="0" b="0"/>
                            <wp:docPr id="17" name="Picture 17" descr="http://www.smencils.com/images/smencilslogo.png">
                              <a:hlinkClick xmlns:a="http://schemas.openxmlformats.org/drawingml/2006/main" r:id="rId11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http://www.smencils.com/images/smencilslogo.png">
                                      <a:hlinkClick r:id="rId11"/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67713" cy="6797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75647" behindDoc="0" locked="0" layoutInCell="1" allowOverlap="1" wp14:anchorId="2DEBC066" wp14:editId="4840D51B">
                <wp:simplePos x="0" y="0"/>
                <wp:positionH relativeFrom="column">
                  <wp:posOffset>-615315</wp:posOffset>
                </wp:positionH>
                <wp:positionV relativeFrom="paragraph">
                  <wp:posOffset>607222</wp:posOffset>
                </wp:positionV>
                <wp:extent cx="1129665" cy="1403985"/>
                <wp:effectExtent l="0" t="0" r="0" b="0"/>
                <wp:wrapNone/>
                <wp:docPr id="3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96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5D1B" w:rsidRDefault="00C75D1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1D840AF" wp14:editId="003647E1">
                                  <wp:extent cx="1035151" cy="1238250"/>
                                  <wp:effectExtent l="0" t="0" r="0" b="0"/>
                                  <wp:docPr id="333" name="Picture 333" descr="C:\Users\Owner\AppData\Local\Microsoft\Windows\Temporary Internet Files\Content.IE5\KDJU4T3Y\MC900012941[1].wm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Owner\AppData\Local\Microsoft\Windows\Temporary Internet Files\Content.IE5\KDJU4T3Y\MC900012941[1].wm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0236" cy="124433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8" type="#_x0000_t202" style="position:absolute;margin-left:-48.45pt;margin-top:47.8pt;width:88.95pt;height:110.55pt;z-index:251675647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" stroked="f">
                <v:textbox style="mso-fit-shape-to-text:t">
                  <w:txbxContent>
                    <w:p w:rsidR="00C75D1B" w:rsidRDefault="00C75D1B">
                      <w:r>
                        <w:rPr>
                          <w:noProof/>
                        </w:rPr>
                        <w:drawing>
                          <wp:inline distT="0" distB="0" distL="0" distR="0" wp14:anchorId="21D840AF" wp14:editId="003647E1">
                            <wp:extent cx="1035151" cy="1238250"/>
                            <wp:effectExtent l="0" t="0" r="0" b="0"/>
                            <wp:docPr id="333" name="Picture 333" descr="C:\Users\Owner\AppData\Local\Microsoft\Windows\Temporary Internet Files\Content.IE5\KDJU4T3Y\MC900012941[1].wm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Owner\AppData\Local\Microsoft\Windows\Temporary Internet Files\Content.IE5\KDJU4T3Y\MC900012941[1].wm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0236" cy="124433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3C54A8" wp14:editId="7788A7CA">
                <wp:simplePos x="0" y="0"/>
                <wp:positionH relativeFrom="column">
                  <wp:posOffset>655320</wp:posOffset>
                </wp:positionH>
                <wp:positionV relativeFrom="paragraph">
                  <wp:posOffset>791210</wp:posOffset>
                </wp:positionV>
                <wp:extent cx="2130425" cy="1112520"/>
                <wp:effectExtent l="19050" t="19050" r="41275" b="3048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0425" cy="1112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0000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2AAC" w:rsidRPr="00B93FDA" w:rsidRDefault="00395B92" w:rsidP="00B93FDA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t>Popcorn</w:t>
                            </w:r>
                            <w:r w:rsidR="00B42AAC">
                              <w:t xml:space="preserve"> – Friday,</w:t>
                            </w:r>
                            <w:r w:rsidR="00BD143A">
                              <w:t xml:space="preserve"> </w:t>
                            </w:r>
                            <w:r w:rsidR="00C50934">
                              <w:rPr>
                                <w:b/>
                              </w:rPr>
                              <w:t>May 3</w:t>
                            </w:r>
                            <w:r w:rsidR="005E7182">
                              <w:rPr>
                                <w:b/>
                              </w:rPr>
                              <w:t>rd</w:t>
                            </w:r>
                          </w:p>
                          <w:p w:rsidR="00F964D1" w:rsidRDefault="00B42AAC" w:rsidP="00B93FDA">
                            <w:pPr>
                              <w:spacing w:after="0"/>
                              <w:jc w:val="center"/>
                            </w:pPr>
                            <w:r>
                              <w:t>50</w:t>
                            </w:r>
                            <w:r>
                              <w:rPr>
                                <w:rFonts w:cstheme="minorHAnsi"/>
                              </w:rPr>
                              <w:t>¢</w:t>
                            </w:r>
                            <w:r>
                              <w:t xml:space="preserve"> </w:t>
                            </w:r>
                            <w:r w:rsidR="008B081B">
                              <w:t>per bag or use the form on the back of this newsletter to collect 10 box tops! Each studen</w:t>
                            </w:r>
                            <w:r w:rsidR="00F964D1">
                              <w:t>t is allowed one bag of popcorn</w:t>
                            </w:r>
                            <w:r w:rsidR="008B081B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51.6pt;margin-top:62.3pt;width:167.75pt;height:87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" strokeweight="4.5pt">
                <v:stroke dashstyle="3 1"/>
                <v:textbox>
                  <w:txbxContent>
                    <w:p w:rsidR="00B42AAC" w:rsidRPr="00B93FDA" w:rsidRDefault="00395B92" w:rsidP="00B93FDA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t>Popcorn</w:t>
                      </w:r>
                      <w:r w:rsidR="00B42AAC">
                        <w:t xml:space="preserve"> – Friday,</w:t>
                      </w:r>
                      <w:r w:rsidR="00BD143A">
                        <w:t xml:space="preserve"> </w:t>
                      </w:r>
                      <w:r w:rsidR="00C50934">
                        <w:rPr>
                          <w:b/>
                        </w:rPr>
                        <w:t>May 3</w:t>
                      </w:r>
                      <w:r w:rsidR="005E7182">
                        <w:rPr>
                          <w:b/>
                        </w:rPr>
                        <w:t>rd</w:t>
                      </w:r>
                    </w:p>
                    <w:p w:rsidR="00F964D1" w:rsidRDefault="00B42AAC" w:rsidP="00B93FDA">
                      <w:pPr>
                        <w:spacing w:after="0"/>
                        <w:jc w:val="center"/>
                      </w:pPr>
                      <w:r>
                        <w:t>50</w:t>
                      </w:r>
                      <w:r>
                        <w:rPr>
                          <w:rFonts w:cstheme="minorHAnsi"/>
                        </w:rPr>
                        <w:t>¢</w:t>
                      </w:r>
                      <w:r>
                        <w:t xml:space="preserve"> </w:t>
                      </w:r>
                      <w:r w:rsidR="008B081B">
                        <w:t>per bag or use the form on the back of this newsletter to collect 10 box tops! Each studen</w:t>
                      </w:r>
                      <w:r w:rsidR="00F964D1">
                        <w:t>t is allowed one bag of popcorn</w:t>
                      </w:r>
                      <w:r w:rsidR="008B081B"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A7472B" w:rsidRPr="00F964D1">
        <w:rPr>
          <w:i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5BB7834" wp14:editId="43FF408D">
                <wp:simplePos x="0" y="0"/>
                <wp:positionH relativeFrom="column">
                  <wp:posOffset>-566156</wp:posOffset>
                </wp:positionH>
                <wp:positionV relativeFrom="paragraph">
                  <wp:posOffset>3913505</wp:posOffset>
                </wp:positionV>
                <wp:extent cx="7191375" cy="1403985"/>
                <wp:effectExtent l="19050" t="19050" r="47625" b="4762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913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5B92" w:rsidRDefault="00B42AAC" w:rsidP="00B42AAC">
                            <w:pPr>
                              <w:spacing w:after="0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D060C">
                              <w:rPr>
                                <w:b/>
                                <w:sz w:val="24"/>
                                <w:szCs w:val="24"/>
                              </w:rPr>
                              <w:t>***</w:t>
                            </w:r>
                            <w:r w:rsidR="00395B92" w:rsidRPr="002D060C">
                              <w:rPr>
                                <w:b/>
                                <w:sz w:val="24"/>
                                <w:szCs w:val="24"/>
                              </w:rPr>
                              <w:t>ATTEND THE NEXT BOARD MEETING</w:t>
                            </w:r>
                            <w:r w:rsidRPr="002D060C">
                              <w:rPr>
                                <w:b/>
                                <w:sz w:val="24"/>
                                <w:szCs w:val="24"/>
                              </w:rPr>
                              <w:t>***</w:t>
                            </w:r>
                            <w:r w:rsidR="002D060C" w:rsidRPr="002D060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21639">
                              <w:rPr>
                                <w:b/>
                                <w:sz w:val="24"/>
                                <w:szCs w:val="24"/>
                              </w:rPr>
                              <w:t>Monday, May 6th</w:t>
                            </w:r>
                            <w:r w:rsidR="00F964D1">
                              <w:rPr>
                                <w:b/>
                                <w:sz w:val="24"/>
                                <w:szCs w:val="24"/>
                              </w:rPr>
                              <w:t>, 4PM – 5PM</w:t>
                            </w:r>
                          </w:p>
                          <w:p w:rsidR="00F964D1" w:rsidRPr="002D060C" w:rsidRDefault="00F964D1" w:rsidP="00B42AAC">
                            <w:pPr>
                              <w:spacing w:after="0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Please Note that the </w:t>
                            </w:r>
                            <w:r w:rsidR="00011C55">
                              <w:rPr>
                                <w:b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ocation for our meetings has changed to the Library</w:t>
                            </w:r>
                          </w:p>
                          <w:p w:rsidR="00B42AAC" w:rsidRDefault="00B42AAC" w:rsidP="00B42AAC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B42AAC">
                              <w:rPr>
                                <w:sz w:val="24"/>
                                <w:szCs w:val="24"/>
                              </w:rPr>
                              <w:t xml:space="preserve">Our board meetings are open to anyone who would like to attend.  </w:t>
                            </w:r>
                          </w:p>
                          <w:p w:rsidR="00B42AAC" w:rsidRPr="00B42AAC" w:rsidRDefault="00B42AAC" w:rsidP="00B42AAC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B42AAC">
                              <w:rPr>
                                <w:sz w:val="24"/>
                                <w:szCs w:val="24"/>
                              </w:rPr>
                              <w:t>It’s a great way to stay connected and learn more about East Hill.</w:t>
                            </w:r>
                            <w:r w:rsidR="009440AB">
                              <w:rPr>
                                <w:sz w:val="24"/>
                                <w:szCs w:val="24"/>
                              </w:rPr>
                              <w:t xml:space="preserve"> Kids are welcome.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0" type="#_x0000_t202" style="position:absolute;margin-left:-44.6pt;margin-top:308.15pt;width:566.25pt;height:110.55pt;z-index:2516705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" strokeweight="4.5pt">
                <v:stroke dashstyle="1 1"/>
                <v:textbox style="mso-fit-shape-to-text:t">
                  <w:txbxContent>
                    <w:p w:rsidR="00395B92" w:rsidRDefault="00B42AAC" w:rsidP="00B42AAC">
                      <w:pPr>
                        <w:spacing w:after="0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2D060C">
                        <w:rPr>
                          <w:b/>
                          <w:sz w:val="24"/>
                          <w:szCs w:val="24"/>
                        </w:rPr>
                        <w:t>***</w:t>
                      </w:r>
                      <w:r w:rsidR="00395B92" w:rsidRPr="002D060C">
                        <w:rPr>
                          <w:b/>
                          <w:sz w:val="24"/>
                          <w:szCs w:val="24"/>
                        </w:rPr>
                        <w:t>ATTEND THE NEXT BOARD MEETING</w:t>
                      </w:r>
                      <w:r w:rsidRPr="002D060C">
                        <w:rPr>
                          <w:b/>
                          <w:sz w:val="24"/>
                          <w:szCs w:val="24"/>
                        </w:rPr>
                        <w:t>***</w:t>
                      </w:r>
                      <w:r w:rsidR="002D060C" w:rsidRPr="002D060C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421639">
                        <w:rPr>
                          <w:b/>
                          <w:sz w:val="24"/>
                          <w:szCs w:val="24"/>
                        </w:rPr>
                        <w:t>Monday, May 6th</w:t>
                      </w:r>
                      <w:r w:rsidR="00F964D1">
                        <w:rPr>
                          <w:b/>
                          <w:sz w:val="24"/>
                          <w:szCs w:val="24"/>
                        </w:rPr>
                        <w:t>, 4PM – 5PM</w:t>
                      </w:r>
                    </w:p>
                    <w:p w:rsidR="00F964D1" w:rsidRPr="002D060C" w:rsidRDefault="00F964D1" w:rsidP="00B42AAC">
                      <w:pPr>
                        <w:spacing w:after="0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Please Note that the </w:t>
                      </w:r>
                      <w:r w:rsidR="00011C55">
                        <w:rPr>
                          <w:b/>
                          <w:sz w:val="24"/>
                          <w:szCs w:val="24"/>
                        </w:rPr>
                        <w:t>l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ocation for our meetings has changed to the Library</w:t>
                      </w:r>
                    </w:p>
                    <w:p w:rsidR="00B42AAC" w:rsidRDefault="00B42AAC" w:rsidP="00B42AAC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B42AAC">
                        <w:rPr>
                          <w:sz w:val="24"/>
                          <w:szCs w:val="24"/>
                        </w:rPr>
                        <w:t xml:space="preserve">Our board meetings are open to anyone who would like to attend.  </w:t>
                      </w:r>
                    </w:p>
                    <w:p w:rsidR="00B42AAC" w:rsidRPr="00B42AAC" w:rsidRDefault="00B42AAC" w:rsidP="00B42AAC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B42AAC">
                        <w:rPr>
                          <w:sz w:val="24"/>
                          <w:szCs w:val="24"/>
                        </w:rPr>
                        <w:t>It’s a great way to stay connected and learn more about East Hill.</w:t>
                      </w:r>
                      <w:r w:rsidR="009440AB">
                        <w:rPr>
                          <w:sz w:val="24"/>
                          <w:szCs w:val="24"/>
                        </w:rPr>
                        <w:t xml:space="preserve"> Kids are welcome.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A05A4" w:rsidRPr="00F964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C83" w:rsidRDefault="001E4C83" w:rsidP="004A05A4">
      <w:pPr>
        <w:spacing w:after="0" w:line="240" w:lineRule="auto"/>
      </w:pPr>
      <w:r>
        <w:separator/>
      </w:r>
    </w:p>
  </w:endnote>
  <w:endnote w:type="continuationSeparator" w:id="0">
    <w:p w:rsidR="001E4C83" w:rsidRDefault="001E4C83" w:rsidP="004A0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C83" w:rsidRDefault="001E4C83" w:rsidP="004A05A4">
      <w:pPr>
        <w:spacing w:after="0" w:line="240" w:lineRule="auto"/>
      </w:pPr>
      <w:r>
        <w:separator/>
      </w:r>
    </w:p>
  </w:footnote>
  <w:footnote w:type="continuationSeparator" w:id="0">
    <w:p w:rsidR="001E4C83" w:rsidRDefault="001E4C83" w:rsidP="004A05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207"/>
    <w:rsid w:val="00010163"/>
    <w:rsid w:val="00011C55"/>
    <w:rsid w:val="00032841"/>
    <w:rsid w:val="000912CF"/>
    <w:rsid w:val="00093778"/>
    <w:rsid w:val="000B4BD9"/>
    <w:rsid w:val="000C67BE"/>
    <w:rsid w:val="0013416E"/>
    <w:rsid w:val="001C358D"/>
    <w:rsid w:val="001E4C83"/>
    <w:rsid w:val="001E70FA"/>
    <w:rsid w:val="00240A28"/>
    <w:rsid w:val="0024402B"/>
    <w:rsid w:val="00250DF5"/>
    <w:rsid w:val="00255F5D"/>
    <w:rsid w:val="002560FD"/>
    <w:rsid w:val="00261976"/>
    <w:rsid w:val="00280D4A"/>
    <w:rsid w:val="002C39A8"/>
    <w:rsid w:val="002D060C"/>
    <w:rsid w:val="002F7DCA"/>
    <w:rsid w:val="00303B30"/>
    <w:rsid w:val="00344C28"/>
    <w:rsid w:val="00381018"/>
    <w:rsid w:val="00395B92"/>
    <w:rsid w:val="003A426D"/>
    <w:rsid w:val="003B377B"/>
    <w:rsid w:val="003B5E89"/>
    <w:rsid w:val="0040350A"/>
    <w:rsid w:val="00405A13"/>
    <w:rsid w:val="00421639"/>
    <w:rsid w:val="00437266"/>
    <w:rsid w:val="0047114C"/>
    <w:rsid w:val="0048076B"/>
    <w:rsid w:val="004A05A4"/>
    <w:rsid w:val="004B2E9C"/>
    <w:rsid w:val="00503D25"/>
    <w:rsid w:val="005109F2"/>
    <w:rsid w:val="005842AD"/>
    <w:rsid w:val="00586037"/>
    <w:rsid w:val="00590A94"/>
    <w:rsid w:val="005A2F1B"/>
    <w:rsid w:val="005E7182"/>
    <w:rsid w:val="005F483C"/>
    <w:rsid w:val="00602DBB"/>
    <w:rsid w:val="00633720"/>
    <w:rsid w:val="00657DCA"/>
    <w:rsid w:val="006713F5"/>
    <w:rsid w:val="00676C41"/>
    <w:rsid w:val="00680ECC"/>
    <w:rsid w:val="006E639B"/>
    <w:rsid w:val="007020E9"/>
    <w:rsid w:val="007518F1"/>
    <w:rsid w:val="00765CCA"/>
    <w:rsid w:val="007B68F1"/>
    <w:rsid w:val="007C3C52"/>
    <w:rsid w:val="007D7EE9"/>
    <w:rsid w:val="00801929"/>
    <w:rsid w:val="00803233"/>
    <w:rsid w:val="00820A83"/>
    <w:rsid w:val="008343FC"/>
    <w:rsid w:val="00866A53"/>
    <w:rsid w:val="0087488B"/>
    <w:rsid w:val="008A3585"/>
    <w:rsid w:val="008B081B"/>
    <w:rsid w:val="008B2DF3"/>
    <w:rsid w:val="008C6485"/>
    <w:rsid w:val="008E0A17"/>
    <w:rsid w:val="009440AB"/>
    <w:rsid w:val="00944FBE"/>
    <w:rsid w:val="0094614F"/>
    <w:rsid w:val="009470B3"/>
    <w:rsid w:val="00986F20"/>
    <w:rsid w:val="00994F06"/>
    <w:rsid w:val="009966BC"/>
    <w:rsid w:val="009E2241"/>
    <w:rsid w:val="009E4F16"/>
    <w:rsid w:val="00A139F2"/>
    <w:rsid w:val="00A16A5E"/>
    <w:rsid w:val="00A41903"/>
    <w:rsid w:val="00A53B57"/>
    <w:rsid w:val="00A6531A"/>
    <w:rsid w:val="00A7472B"/>
    <w:rsid w:val="00A81A86"/>
    <w:rsid w:val="00AB2CFB"/>
    <w:rsid w:val="00AE7276"/>
    <w:rsid w:val="00B32B17"/>
    <w:rsid w:val="00B42AAC"/>
    <w:rsid w:val="00B620FB"/>
    <w:rsid w:val="00B823FC"/>
    <w:rsid w:val="00B93FDA"/>
    <w:rsid w:val="00B9465E"/>
    <w:rsid w:val="00BA7B82"/>
    <w:rsid w:val="00BB7D06"/>
    <w:rsid w:val="00BD143A"/>
    <w:rsid w:val="00BE677C"/>
    <w:rsid w:val="00BE7859"/>
    <w:rsid w:val="00C04AB0"/>
    <w:rsid w:val="00C1373E"/>
    <w:rsid w:val="00C50934"/>
    <w:rsid w:val="00C61148"/>
    <w:rsid w:val="00C75D1B"/>
    <w:rsid w:val="00CE1A81"/>
    <w:rsid w:val="00D0543C"/>
    <w:rsid w:val="00D27948"/>
    <w:rsid w:val="00D5354D"/>
    <w:rsid w:val="00DB2662"/>
    <w:rsid w:val="00DB6207"/>
    <w:rsid w:val="00DE382B"/>
    <w:rsid w:val="00DF7DE4"/>
    <w:rsid w:val="00E45ADD"/>
    <w:rsid w:val="00E67E1F"/>
    <w:rsid w:val="00EA7F7F"/>
    <w:rsid w:val="00F057F5"/>
    <w:rsid w:val="00F06552"/>
    <w:rsid w:val="00F24637"/>
    <w:rsid w:val="00F626B6"/>
    <w:rsid w:val="00F964D1"/>
    <w:rsid w:val="00FA4662"/>
    <w:rsid w:val="00FA736A"/>
    <w:rsid w:val="00FB2278"/>
    <w:rsid w:val="00FC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62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20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A05A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05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05A4"/>
  </w:style>
  <w:style w:type="paragraph" w:styleId="Footer">
    <w:name w:val="footer"/>
    <w:basedOn w:val="Normal"/>
    <w:link w:val="FooterChar"/>
    <w:uiPriority w:val="99"/>
    <w:unhideWhenUsed/>
    <w:rsid w:val="004A05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05A4"/>
  </w:style>
  <w:style w:type="paragraph" w:styleId="BodyText">
    <w:name w:val="Body Text"/>
    <w:basedOn w:val="Normal"/>
    <w:link w:val="BodyTextChar"/>
    <w:unhideWhenUsed/>
    <w:rsid w:val="008C6485"/>
    <w:pPr>
      <w:spacing w:after="0" w:line="240" w:lineRule="auto"/>
      <w:jc w:val="center"/>
    </w:pPr>
    <w:rPr>
      <w:rFonts w:ascii="Tahoma" w:eastAsia="PMingLiU" w:hAnsi="Tahoma" w:cs="Times New Roman"/>
      <w:sz w:val="20"/>
      <w:szCs w:val="24"/>
      <w:lang w:eastAsia="zh-TW"/>
    </w:rPr>
  </w:style>
  <w:style w:type="character" w:customStyle="1" w:styleId="BodyTextChar">
    <w:name w:val="Body Text Char"/>
    <w:basedOn w:val="DefaultParagraphFont"/>
    <w:link w:val="BodyText"/>
    <w:rsid w:val="008C6485"/>
    <w:rPr>
      <w:rFonts w:ascii="Tahoma" w:eastAsia="PMingLiU" w:hAnsi="Tahoma" w:cs="Times New Roman"/>
      <w:sz w:val="20"/>
      <w:szCs w:val="24"/>
      <w:lang w:eastAsia="zh-TW"/>
    </w:rPr>
  </w:style>
  <w:style w:type="paragraph" w:customStyle="1" w:styleId="ecxmsonormal">
    <w:name w:val="ecxmsonormal"/>
    <w:basedOn w:val="Normal"/>
    <w:rsid w:val="00A53B57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62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20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A05A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05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05A4"/>
  </w:style>
  <w:style w:type="paragraph" w:styleId="Footer">
    <w:name w:val="footer"/>
    <w:basedOn w:val="Normal"/>
    <w:link w:val="FooterChar"/>
    <w:uiPriority w:val="99"/>
    <w:unhideWhenUsed/>
    <w:rsid w:val="004A05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05A4"/>
  </w:style>
  <w:style w:type="paragraph" w:styleId="BodyText">
    <w:name w:val="Body Text"/>
    <w:basedOn w:val="Normal"/>
    <w:link w:val="BodyTextChar"/>
    <w:unhideWhenUsed/>
    <w:rsid w:val="008C6485"/>
    <w:pPr>
      <w:spacing w:after="0" w:line="240" w:lineRule="auto"/>
      <w:jc w:val="center"/>
    </w:pPr>
    <w:rPr>
      <w:rFonts w:ascii="Tahoma" w:eastAsia="PMingLiU" w:hAnsi="Tahoma" w:cs="Times New Roman"/>
      <w:sz w:val="20"/>
      <w:szCs w:val="24"/>
      <w:lang w:eastAsia="zh-TW"/>
    </w:rPr>
  </w:style>
  <w:style w:type="character" w:customStyle="1" w:styleId="BodyTextChar">
    <w:name w:val="Body Text Char"/>
    <w:basedOn w:val="DefaultParagraphFont"/>
    <w:link w:val="BodyText"/>
    <w:rsid w:val="008C6485"/>
    <w:rPr>
      <w:rFonts w:ascii="Tahoma" w:eastAsia="PMingLiU" w:hAnsi="Tahoma" w:cs="Times New Roman"/>
      <w:sz w:val="20"/>
      <w:szCs w:val="24"/>
      <w:lang w:eastAsia="zh-TW"/>
    </w:rPr>
  </w:style>
  <w:style w:type="paragraph" w:customStyle="1" w:styleId="ecxmsonormal">
    <w:name w:val="ecxmsonormal"/>
    <w:basedOn w:val="Normal"/>
    <w:rsid w:val="00A53B57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8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39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37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82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815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568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784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677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255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3822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4405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6510571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33278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73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8198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1108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2140414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42973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85692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1367734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91186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51273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81946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19543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922602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8181825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625305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09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02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16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738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987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163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589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2780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8966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1012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7829277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59989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28770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52579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2418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9510835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13692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0690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7612229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73373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62482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79559637">
                                                                                              <w:blockQuote w:val="1"/>
                                                                                              <w:marLeft w:val="720"/>
                                                                                              <w:marRight w:val="720"/>
                                                                                              <w:marTop w:val="100"/>
                                                                                              <w:marBottom w:val="10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21804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0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72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40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801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05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031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632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2618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7064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902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6515993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946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79289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4376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345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21211036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4542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83891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6382746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16587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4818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41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07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63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05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3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251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507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626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3351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7205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1377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339979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50175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54869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9420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1357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3901065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60306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929142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4588297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4721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18124992">
                                                                                          <w:blockQuote w:val="1"/>
                                                                                          <w:marLeft w:val="720"/>
                                                                                          <w:marRight w:val="720"/>
                                                                                          <w:marTop w:val="100"/>
                                                                                          <w:marBottom w:val="10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79781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8205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453059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20155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6402784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7490380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mencils.com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smencils.com/" TargetMode="External"/><Relationship Id="rId14" Type="http://schemas.openxmlformats.org/officeDocument/2006/relationships/image" Target="media/image30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0D665-E1A0-45C9-8AE7-0DD2577E4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4</cp:revision>
  <dcterms:created xsi:type="dcterms:W3CDTF">2013-03-21T20:46:00Z</dcterms:created>
  <dcterms:modified xsi:type="dcterms:W3CDTF">2013-04-18T23:38:00Z</dcterms:modified>
</cp:coreProperties>
</file>